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908" w14:textId="41F0A5F1" w:rsidR="00FF26E2" w:rsidRPr="00FF26E2" w:rsidRDefault="00FF26E2" w:rsidP="00FF26E2">
      <w:pPr>
        <w:spacing w:after="0"/>
        <w:jc w:val="center"/>
        <w:rPr>
          <w:b/>
          <w:bCs/>
          <w:sz w:val="32"/>
          <w:szCs w:val="32"/>
        </w:rPr>
      </w:pPr>
      <w:r w:rsidRPr="00FF26E2">
        <w:rPr>
          <w:b/>
          <w:bCs/>
          <w:sz w:val="32"/>
          <w:szCs w:val="32"/>
        </w:rPr>
        <w:t xml:space="preserve">PLAN KOLĘDY W PARAFII PW. NIEPOKALANEGO SERCA NMP </w:t>
      </w:r>
    </w:p>
    <w:p w14:paraId="0EFF85F2" w14:textId="784FF950" w:rsidR="00051A31" w:rsidRPr="00FF26E2" w:rsidRDefault="00FF26E2" w:rsidP="00FF26E2">
      <w:pPr>
        <w:spacing w:after="0"/>
        <w:jc w:val="center"/>
        <w:rPr>
          <w:b/>
          <w:bCs/>
          <w:sz w:val="32"/>
          <w:szCs w:val="32"/>
        </w:rPr>
      </w:pPr>
      <w:r w:rsidRPr="00FF26E2">
        <w:rPr>
          <w:b/>
          <w:bCs/>
          <w:sz w:val="32"/>
          <w:szCs w:val="32"/>
        </w:rPr>
        <w:t>W SZCZECINIE STOŁCZYNIE, 2023</w:t>
      </w:r>
    </w:p>
    <w:p w14:paraId="5F1C10E1" w14:textId="7A7D2747" w:rsidR="00D00757" w:rsidRDefault="00D00757" w:rsidP="00D00757">
      <w:pPr>
        <w:jc w:val="center"/>
        <w:rPr>
          <w:sz w:val="28"/>
          <w:szCs w:val="28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2395"/>
        <w:gridCol w:w="7229"/>
      </w:tblGrid>
      <w:tr w:rsidR="009766D4" w14:paraId="78E5A640" w14:textId="06171E68" w:rsidTr="009766D4"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EE40F98" w14:textId="1295326C" w:rsidR="009766D4" w:rsidRPr="00BA65C9" w:rsidRDefault="009766D4" w:rsidP="00FF26E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Pr="00BA65C9">
              <w:rPr>
                <w:b/>
                <w:bCs/>
                <w:sz w:val="28"/>
                <w:szCs w:val="28"/>
              </w:rPr>
              <w:t>ata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E3741D8" w14:textId="74E1F170" w:rsidR="009766D4" w:rsidRPr="00BA65C9" w:rsidRDefault="009766D4" w:rsidP="00FF26E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A65C9">
              <w:rPr>
                <w:b/>
                <w:bCs/>
                <w:sz w:val="28"/>
                <w:szCs w:val="28"/>
              </w:rPr>
              <w:t>ulica</w:t>
            </w:r>
          </w:p>
        </w:tc>
      </w:tr>
      <w:tr w:rsidR="009766D4" w14:paraId="2E3E1E8C" w14:textId="64E6ECF9" w:rsidTr="009766D4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27DA97" w14:textId="7461CC82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3.01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1CF997B8" w14:textId="4FD0E011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Bajeczna, Orna, Maratońska, Olimpijska, Kolarska, Orczykowa, Bałkańska</w:t>
            </w:r>
          </w:p>
        </w:tc>
      </w:tr>
      <w:tr w:rsidR="009766D4" w14:paraId="1BFA5AB4" w14:textId="3818C348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2026BD40" w14:textId="49656A95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4.01</w:t>
            </w:r>
          </w:p>
        </w:tc>
        <w:tc>
          <w:tcPr>
            <w:tcW w:w="7229" w:type="dxa"/>
            <w:vAlign w:val="center"/>
          </w:tcPr>
          <w:p w14:paraId="0936F24E" w14:textId="72E4EC25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Policka 6-40</w:t>
            </w:r>
          </w:p>
        </w:tc>
      </w:tr>
      <w:tr w:rsidR="009766D4" w14:paraId="28CB0C54" w14:textId="03D1F95E" w:rsidTr="009766D4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1018D9" w14:textId="6E52A4A9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Sobota 7.01 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5B961C5D" w14:textId="6ABA8ACC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Osadników</w:t>
            </w:r>
          </w:p>
        </w:tc>
      </w:tr>
      <w:tr w:rsidR="009766D4" w14:paraId="0C3BF52B" w14:textId="3A7B4562" w:rsidTr="009766D4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A4C59D" w14:textId="3B8B5608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9.01 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1C3DDC5F" w14:textId="6A86E848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Policka 44-52</w:t>
            </w:r>
          </w:p>
        </w:tc>
      </w:tr>
      <w:tr w:rsidR="009766D4" w14:paraId="58E673BF" w14:textId="70518830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73391F20" w14:textId="13C9B0AB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10.01</w:t>
            </w:r>
          </w:p>
        </w:tc>
        <w:tc>
          <w:tcPr>
            <w:tcW w:w="7229" w:type="dxa"/>
            <w:vAlign w:val="center"/>
          </w:tcPr>
          <w:p w14:paraId="716C0AC7" w14:textId="51FCCF05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Policka 56-60</w:t>
            </w:r>
          </w:p>
        </w:tc>
      </w:tr>
      <w:tr w:rsidR="009766D4" w14:paraId="63A901F1" w14:textId="49248639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1BF33F2E" w14:textId="4AE5561B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11.01</w:t>
            </w:r>
          </w:p>
        </w:tc>
        <w:tc>
          <w:tcPr>
            <w:tcW w:w="7229" w:type="dxa"/>
            <w:vAlign w:val="center"/>
          </w:tcPr>
          <w:p w14:paraId="5DCB848D" w14:textId="2FA34774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Policka 62-72, Doroty</w:t>
            </w:r>
          </w:p>
        </w:tc>
      </w:tr>
      <w:tr w:rsidR="009766D4" w14:paraId="4C8D5A02" w14:textId="7DA80A0A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65BC69E4" w14:textId="66D60661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12.01</w:t>
            </w:r>
          </w:p>
        </w:tc>
        <w:tc>
          <w:tcPr>
            <w:tcW w:w="7229" w:type="dxa"/>
            <w:vAlign w:val="center"/>
          </w:tcPr>
          <w:p w14:paraId="08374CE3" w14:textId="6AFA5CC2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Dąbrówki 1-7</w:t>
            </w:r>
          </w:p>
        </w:tc>
      </w:tr>
      <w:tr w:rsidR="009766D4" w14:paraId="454C87BB" w14:textId="43C26A51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65C2EBBF" w14:textId="46282872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13.01</w:t>
            </w:r>
          </w:p>
        </w:tc>
        <w:tc>
          <w:tcPr>
            <w:tcW w:w="7229" w:type="dxa"/>
            <w:vAlign w:val="center"/>
          </w:tcPr>
          <w:p w14:paraId="01DAE33F" w14:textId="164DD8D8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Dąbrówki 8-18</w:t>
            </w:r>
          </w:p>
        </w:tc>
      </w:tr>
      <w:tr w:rsidR="009766D4" w14:paraId="170C4F97" w14:textId="7C8BAF42" w:rsidTr="009766D4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FFF258" w14:textId="6BD8B39A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14.01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2D00E98B" w14:textId="0B06F231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Dąbrówki 21-49, Monterska</w:t>
            </w:r>
          </w:p>
        </w:tc>
      </w:tr>
      <w:tr w:rsidR="009766D4" w14:paraId="7D806223" w14:textId="50EB6A9A" w:rsidTr="009766D4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562261" w14:textId="022F9167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16.01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5971CADD" w14:textId="1711A050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Odrą 18-47</w:t>
            </w:r>
          </w:p>
        </w:tc>
      </w:tr>
      <w:tr w:rsidR="009766D4" w14:paraId="396063CB" w14:textId="381F67F6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4141E176" w14:textId="2EA3287A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17.01</w:t>
            </w:r>
          </w:p>
        </w:tc>
        <w:tc>
          <w:tcPr>
            <w:tcW w:w="7229" w:type="dxa"/>
            <w:vAlign w:val="center"/>
          </w:tcPr>
          <w:p w14:paraId="17733261" w14:textId="0BC1587D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Odrą 51-63, Kolejowa</w:t>
            </w:r>
          </w:p>
        </w:tc>
      </w:tr>
      <w:tr w:rsidR="009766D4" w14:paraId="0182FD45" w14:textId="7354FBB4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41E13132" w14:textId="778FDB8B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18.01</w:t>
            </w:r>
          </w:p>
        </w:tc>
        <w:tc>
          <w:tcPr>
            <w:tcW w:w="7229" w:type="dxa"/>
            <w:vAlign w:val="center"/>
          </w:tcPr>
          <w:p w14:paraId="77292BD2" w14:textId="220DF4D0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Odrą 99-119</w:t>
            </w:r>
          </w:p>
        </w:tc>
      </w:tr>
      <w:tr w:rsidR="009766D4" w14:paraId="78E1EF7B" w14:textId="7517BE73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193AFBC9" w14:textId="6318A611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19.01</w:t>
            </w:r>
          </w:p>
        </w:tc>
        <w:tc>
          <w:tcPr>
            <w:tcW w:w="7229" w:type="dxa"/>
            <w:vAlign w:val="center"/>
          </w:tcPr>
          <w:p w14:paraId="06DA1EF2" w14:textId="250A25E4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 Odrą 131, Cegłówka</w:t>
            </w:r>
          </w:p>
        </w:tc>
      </w:tr>
      <w:tr w:rsidR="009766D4" w14:paraId="2D77C775" w14:textId="28E8C261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0EAD47C5" w14:textId="6BC8EDDA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20.01</w:t>
            </w:r>
          </w:p>
        </w:tc>
        <w:tc>
          <w:tcPr>
            <w:tcW w:w="7229" w:type="dxa"/>
            <w:vAlign w:val="center"/>
          </w:tcPr>
          <w:p w14:paraId="28A71906" w14:textId="1E869A97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Zamknięta</w:t>
            </w:r>
          </w:p>
        </w:tc>
      </w:tr>
      <w:tr w:rsidR="009766D4" w14:paraId="521A97FF" w14:textId="38503E35" w:rsidTr="009766D4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72BA9E5" w14:textId="0DB4E3FE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21.01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1121A098" w14:textId="2E61050B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Górska, Golęcińska</w:t>
            </w:r>
          </w:p>
        </w:tc>
      </w:tr>
      <w:tr w:rsidR="009766D4" w14:paraId="1B8809C8" w14:textId="3BD7D64D" w:rsidTr="009766D4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45F4FD" w14:textId="2CE543C9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23.01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53D48891" w14:textId="4ED278A8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Nehringa 10-25</w:t>
            </w:r>
          </w:p>
        </w:tc>
      </w:tr>
      <w:tr w:rsidR="009766D4" w14:paraId="35ABBE12" w14:textId="0F40907B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4CEBEEBC" w14:textId="78A6D33C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24.01</w:t>
            </w:r>
          </w:p>
        </w:tc>
        <w:tc>
          <w:tcPr>
            <w:tcW w:w="7229" w:type="dxa"/>
            <w:vAlign w:val="center"/>
          </w:tcPr>
          <w:p w14:paraId="12327B2A" w14:textId="3EB2A716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Nehringa 26-55</w:t>
            </w:r>
          </w:p>
        </w:tc>
      </w:tr>
      <w:tr w:rsidR="009766D4" w14:paraId="5332CC79" w14:textId="2B1B81CA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18A77AC7" w14:textId="6B018B48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25.01</w:t>
            </w:r>
          </w:p>
        </w:tc>
        <w:tc>
          <w:tcPr>
            <w:tcW w:w="7229" w:type="dxa"/>
            <w:vAlign w:val="center"/>
          </w:tcPr>
          <w:p w14:paraId="6C1DEDA5" w14:textId="2823F666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Witosa 6-24</w:t>
            </w:r>
          </w:p>
        </w:tc>
      </w:tr>
      <w:tr w:rsidR="009766D4" w14:paraId="25A4350F" w14:textId="42DC0EA9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5EDB2FC6" w14:textId="086B3A3D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26.01</w:t>
            </w:r>
          </w:p>
        </w:tc>
        <w:tc>
          <w:tcPr>
            <w:tcW w:w="7229" w:type="dxa"/>
            <w:vAlign w:val="center"/>
          </w:tcPr>
          <w:p w14:paraId="19C49566" w14:textId="5D79616D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Witosa 25-38, Warszawska</w:t>
            </w:r>
          </w:p>
        </w:tc>
      </w:tr>
      <w:tr w:rsidR="009766D4" w14:paraId="0C266EEE" w14:textId="0882F4B3" w:rsidTr="009766D4">
        <w:tc>
          <w:tcPr>
            <w:tcW w:w="2395" w:type="dxa"/>
            <w:tcBorders>
              <w:left w:val="double" w:sz="4" w:space="0" w:color="auto"/>
            </w:tcBorders>
            <w:vAlign w:val="center"/>
          </w:tcPr>
          <w:p w14:paraId="27945379" w14:textId="377D7AA3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27.01</w:t>
            </w:r>
          </w:p>
        </w:tc>
        <w:tc>
          <w:tcPr>
            <w:tcW w:w="7229" w:type="dxa"/>
            <w:vAlign w:val="center"/>
          </w:tcPr>
          <w:p w14:paraId="00530654" w14:textId="2D0D4E3A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Kościelna 8-12c</w:t>
            </w:r>
          </w:p>
        </w:tc>
      </w:tr>
      <w:tr w:rsidR="009766D4" w14:paraId="621BA62F" w14:textId="3E35F578" w:rsidTr="009766D4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7A4C99" w14:textId="3AA3CC9F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 28.01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23D94AEA" w14:textId="711E2FA5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Kościelna 16-55</w:t>
            </w:r>
          </w:p>
        </w:tc>
      </w:tr>
      <w:tr w:rsidR="009766D4" w14:paraId="55CB1B36" w14:textId="00A083D9" w:rsidTr="009766D4"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0D6132" w14:textId="3B6AE241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Poniedziałek, Wtorek</w:t>
            </w:r>
          </w:p>
          <w:p w14:paraId="59C3353C" w14:textId="4B85C7FD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30-31.01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E28AC" w14:textId="61EA4FFC" w:rsidR="009766D4" w:rsidRDefault="009766D4" w:rsidP="00FF26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uzupełnienia</w:t>
            </w:r>
          </w:p>
        </w:tc>
      </w:tr>
    </w:tbl>
    <w:p w14:paraId="069D9F93" w14:textId="163FA66C" w:rsidR="00E94FE4" w:rsidRDefault="00E94FE4" w:rsidP="00E94FE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Kolęda rozpoczyna się w tygodniu od godz. 17.00, a w sobotę od godz. 14.00. Gdyby zachodziła konieczność zmian w grafiku co do dnia lub godziny, </w:t>
      </w:r>
      <w:r w:rsidR="00010620">
        <w:rPr>
          <w:sz w:val="28"/>
          <w:szCs w:val="28"/>
        </w:rPr>
        <w:t>będę informował na numery telefonów zostawione w zgłoszeniu kolędowym.</w:t>
      </w:r>
    </w:p>
    <w:p w14:paraId="3A4F5239" w14:textId="712956AD" w:rsidR="00D00757" w:rsidRDefault="009766D4" w:rsidP="00E94FE4">
      <w:pPr>
        <w:spacing w:after="0" w:line="240" w:lineRule="auto"/>
        <w:jc w:val="right"/>
        <w:rPr>
          <w:i/>
          <w:iCs/>
          <w:sz w:val="28"/>
          <w:szCs w:val="28"/>
        </w:rPr>
      </w:pPr>
      <w:r w:rsidRPr="00E94FE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5B3D84" wp14:editId="4574B5D9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133791" cy="13938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91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FE4" w:rsidRPr="00E94FE4">
        <w:rPr>
          <w:i/>
          <w:iCs/>
          <w:sz w:val="28"/>
          <w:szCs w:val="28"/>
        </w:rPr>
        <w:t>ks. Lucjan Chronchol</w:t>
      </w:r>
    </w:p>
    <w:p w14:paraId="59EF1984" w14:textId="007ABF51" w:rsidR="00E94FE4" w:rsidRPr="00E94FE4" w:rsidRDefault="00E94FE4" w:rsidP="00E94FE4">
      <w:pPr>
        <w:spacing w:after="0" w:line="24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proboszcz</w:t>
      </w:r>
    </w:p>
    <w:sectPr w:rsidR="00E94FE4" w:rsidRPr="00E94FE4" w:rsidSect="00BA65C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7"/>
    <w:rsid w:val="00010620"/>
    <w:rsid w:val="00312DDE"/>
    <w:rsid w:val="004D2772"/>
    <w:rsid w:val="00537A32"/>
    <w:rsid w:val="006602A5"/>
    <w:rsid w:val="00897875"/>
    <w:rsid w:val="008C63E3"/>
    <w:rsid w:val="008D6302"/>
    <w:rsid w:val="008E263A"/>
    <w:rsid w:val="009766D4"/>
    <w:rsid w:val="00A63677"/>
    <w:rsid w:val="00A95805"/>
    <w:rsid w:val="00B95811"/>
    <w:rsid w:val="00BA65C9"/>
    <w:rsid w:val="00D00757"/>
    <w:rsid w:val="00D241C7"/>
    <w:rsid w:val="00E94FE4"/>
    <w:rsid w:val="00FA4FBC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503C"/>
  <w15:chartTrackingRefBased/>
  <w15:docId w15:val="{C162AC84-F290-421C-9CAD-2A8F66EE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0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106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Lucek Chronchol</dc:creator>
  <cp:keywords/>
  <dc:description/>
  <cp:lastModifiedBy>Lucek Chronchol</cp:lastModifiedBy>
  <cp:revision>3</cp:revision>
  <dcterms:created xsi:type="dcterms:W3CDTF">2023-01-02T18:16:00Z</dcterms:created>
  <dcterms:modified xsi:type="dcterms:W3CDTF">2023-01-02T18:41:00Z</dcterms:modified>
</cp:coreProperties>
</file>